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A" w:rsidRDefault="001F2DCF" w:rsidP="00EB780D">
      <w:pPr>
        <w:jc w:val="center"/>
        <w:rPr>
          <w:b/>
          <w:i/>
          <w:color w:val="31849B" w:themeColor="accent5" w:themeShade="BF"/>
          <w:u w:val="single"/>
        </w:rPr>
      </w:pPr>
      <w:r>
        <w:rPr>
          <w:b/>
          <w:i/>
          <w:color w:val="31849B" w:themeColor="accent5" w:themeShade="BF"/>
          <w:u w:val="single"/>
        </w:rPr>
        <w:t xml:space="preserve">7. SINIF MATEMATİK DERSİ </w:t>
      </w:r>
      <w:r w:rsidR="00EB780D">
        <w:rPr>
          <w:b/>
          <w:i/>
          <w:color w:val="31849B" w:themeColor="accent5" w:themeShade="BF"/>
          <w:u w:val="single"/>
        </w:rPr>
        <w:t>PARALEL DOĞRULAR ARASINDA KALAN AÇI KURALLARI</w:t>
      </w:r>
    </w:p>
    <w:p w:rsidR="00EB780D" w:rsidRDefault="00EB780D" w:rsidP="00EB780D">
      <w:pPr>
        <w:jc w:val="center"/>
        <w:rPr>
          <w:b/>
          <w:i/>
          <w:color w:val="31849B" w:themeColor="accent5" w:themeShade="BF"/>
          <w:u w:val="single"/>
        </w:rPr>
      </w:pPr>
      <w:r>
        <w:rPr>
          <w:b/>
          <w:i/>
          <w:color w:val="31849B" w:themeColor="accent5" w:themeShade="BF"/>
          <w:u w:val="single"/>
        </w:rPr>
        <w:t>(M-U-Z KURALI)</w:t>
      </w:r>
    </w:p>
    <w:p w:rsidR="00EB780D" w:rsidRPr="00EB780D" w:rsidRDefault="00EB780D" w:rsidP="00EB780D">
      <w:pPr>
        <w:rPr>
          <w:b/>
          <w:i/>
          <w:color w:val="31849B" w:themeColor="accent5" w:themeShade="BF"/>
          <w:u w:val="single"/>
        </w:rPr>
      </w:pPr>
      <w:r>
        <w:rPr>
          <w:b/>
          <w:i/>
          <w:color w:val="31849B" w:themeColor="accent5" w:themeShade="BF"/>
          <w:u w:val="single"/>
        </w:rPr>
        <w:t>1. M KURALI:</w:t>
      </w:r>
    </w:p>
    <w:p w:rsidR="00EB780D" w:rsidRPr="00EB780D" w:rsidRDefault="00EB780D" w:rsidP="00EB780D"/>
    <w:p w:rsidR="00EB780D" w:rsidRDefault="0033610C" w:rsidP="00EB780D">
      <w:pPr>
        <w:rPr>
          <w:b/>
          <w:i/>
          <w:color w:val="31849B" w:themeColor="accent5" w:themeShade="B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0810" cy="2145030"/>
            <wp:effectExtent l="19050" t="0" r="0" b="0"/>
            <wp:wrapSquare wrapText="bothSides"/>
            <wp:docPr id="1" name="Resim 1" descr="https://1.bp.blogspot.com/-r_G4ZV6h2kk/WlIKw3Wik7I/AAAAAAAAAnQ/0lpkIcdlmfgM2RS7DvoNeubtxEfPDfnZACLcBGAs/s320/M-ku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_G4ZV6h2kk/WlIKw3Wik7I/AAAAAAAAAnQ/0lpkIcdlmfgM2RS7DvoNeubtxEfPDfnZACLcBGAs/s320/M-kur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</w:t>
      </w:r>
      <w:r w:rsidR="00EB780D">
        <w:rPr>
          <w:noProof/>
          <w:lang w:eastAsia="tr-TR"/>
        </w:rPr>
        <w:drawing>
          <wp:inline distT="0" distB="0" distL="0" distR="0">
            <wp:extent cx="2039815" cy="1072913"/>
            <wp:effectExtent l="19050" t="0" r="0" b="0"/>
            <wp:docPr id="4" name="Resim 4" descr="https://2.bp.blogspot.com/-tMcB1CfEtek/WlL3BSmGb3I/AAAAAAAAAno/X8BSXWLxS9oR4Z-ntkvp1wy-rPiZJfQtACLcBGAs/s1600/ac%25C4%25B1larda-m-kurali-ozellig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tMcB1CfEtek/WlL3BSmGb3I/AAAAAAAAAno/X8BSXWLxS9oR4Z-ntkvp1wy-rPiZJfQtACLcBGAs/s1600/ac%25C4%25B1larda-m-kurali-ozellig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74" cy="10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0D" w:rsidRDefault="00EB780D" w:rsidP="00EB780D">
      <w:pPr>
        <w:rPr>
          <w:b/>
          <w:i/>
          <w:color w:val="31849B" w:themeColor="accent5" w:themeShade="BF"/>
        </w:rPr>
      </w:pPr>
    </w:p>
    <w:p w:rsidR="0033610C" w:rsidRDefault="00A12951" w:rsidP="00EB780D">
      <w:pPr>
        <w:rPr>
          <w:b/>
          <w:i/>
          <w:color w:val="31849B" w:themeColor="accent5" w:themeShade="BF"/>
        </w:rPr>
      </w:pPr>
      <w:r>
        <w:rPr>
          <w:b/>
          <w:i/>
          <w:noProof/>
          <w:color w:val="31849B" w:themeColor="accent5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7.5pt;margin-top:115.3pt;width:207.9pt;height:118.45pt;z-index:251660288;mso-width-relative:margin;mso-height-relative:margin" strokecolor="white [3212]">
            <v:textbox>
              <w:txbxContent>
                <w:p w:rsidR="00EB780D" w:rsidRDefault="00EB780D" w:rsidP="00EB780D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Şeklin duruşu değişse de bu kuralın mantığı aynıdır.</w:t>
                  </w:r>
                  <w:r w:rsidR="0033610C">
                    <w:t xml:space="preserve"> Paralel iki doğru arasındaki</w:t>
                  </w:r>
                  <w:r>
                    <w:t xml:space="preserve"> </w:t>
                  </w:r>
                  <w:r w:rsidR="0033610C">
                    <w:t>aynı yöne bakan açıların toplamı diğer yöne bakan açıya eşittir.</w:t>
                  </w:r>
                </w:p>
              </w:txbxContent>
            </v:textbox>
          </v:shape>
        </w:pict>
      </w:r>
      <w:r w:rsidR="00EB780D">
        <w:rPr>
          <w:b/>
          <w:i/>
          <w:color w:val="31849B" w:themeColor="accent5" w:themeShade="BF"/>
        </w:rPr>
        <w:t xml:space="preserve">         </w:t>
      </w:r>
      <w:r w:rsidR="0033610C">
        <w:rPr>
          <w:noProof/>
          <w:lang w:eastAsia="tr-TR"/>
        </w:rPr>
        <w:t xml:space="preserve">                       </w:t>
      </w:r>
      <w:r w:rsidR="00EB780D">
        <w:rPr>
          <w:noProof/>
          <w:lang w:eastAsia="tr-TR"/>
        </w:rPr>
        <w:drawing>
          <wp:inline distT="0" distB="0" distL="0" distR="0">
            <wp:extent cx="1351160" cy="1776046"/>
            <wp:effectExtent l="19050" t="0" r="1390" b="0"/>
            <wp:docPr id="7" name="Resim 7" descr="https://2.bp.blogspot.com/-IyMbW2GPzvY/WlL295BzImI/AAAAAAAAAng/WRoEoH6vruQ6Xc_SrKO0AGYMMCZk_ag-QCLcBGAs/s1600/ac%25C4%25B1larda-m-kurali-ozellig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IyMbW2GPzvY/WlL295BzImI/AAAAAAAAAng/WRoEoH6vruQ6Xc_SrKO0AGYMMCZk_ag-QCLcBGAs/s1600/ac%25C4%25B1larda-m-kurali-ozelligi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75" cy="178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0D">
        <w:rPr>
          <w:b/>
          <w:i/>
          <w:color w:val="31849B" w:themeColor="accent5" w:themeShade="BF"/>
        </w:rPr>
        <w:br w:type="textWrapping" w:clear="all"/>
      </w:r>
    </w:p>
    <w:p w:rsidR="0033610C" w:rsidRPr="0033610C" w:rsidRDefault="0033610C" w:rsidP="0033610C"/>
    <w:p w:rsidR="0033610C" w:rsidRPr="0033610C" w:rsidRDefault="0033610C" w:rsidP="0033610C"/>
    <w:p w:rsidR="0033610C" w:rsidRPr="0033610C" w:rsidRDefault="0033610C" w:rsidP="0033610C"/>
    <w:p w:rsidR="00EB780D" w:rsidRDefault="00EB780D" w:rsidP="0033610C"/>
    <w:p w:rsidR="00293BBE" w:rsidRDefault="00A12951" w:rsidP="0033610C">
      <w:r>
        <w:rPr>
          <w:noProof/>
          <w:lang w:eastAsia="tr-TR"/>
        </w:rPr>
        <w:pict>
          <v:shape id="_x0000_s1042" type="#_x0000_t202" style="position:absolute;margin-left:-43.15pt;margin-top:131.65pt;width:37.6pt;height:17.35pt;z-index:251678720;mso-width-relative:margin;mso-height-relative:margin">
            <v:textbox>
              <w:txbxContent>
                <w:p w:rsidR="00060306" w:rsidRDefault="00060306" w:rsidP="00060306"/>
              </w:txbxContent>
            </v:textbox>
          </v:shape>
        </w:pict>
      </w:r>
      <w:r w:rsidR="00293BBE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5312" cy="1969477"/>
            <wp:effectExtent l="19050" t="0" r="0" b="0"/>
            <wp:wrapSquare wrapText="bothSides"/>
            <wp:docPr id="10" name="Resim 10" descr="Açıortay Konu Anlatımı | Bilgic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çıortay Konu Anlatımı | Bilgici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2" cy="19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BBE">
        <w:rPr>
          <w:b/>
          <w:color w:val="00B050"/>
          <w:u w:val="single"/>
        </w:rPr>
        <w:t xml:space="preserve">ÇÖZÜM: </w:t>
      </w:r>
    </w:p>
    <w:p w:rsidR="00293BBE" w:rsidRDefault="00293BBE" w:rsidP="0033610C">
      <w:r>
        <w:t xml:space="preserve">   Gördüğünüz gibi soruda sağ tarafa bakan açılarımız x ve </w:t>
      </w:r>
      <w:proofErr w:type="gramStart"/>
      <w:r>
        <w:t>38 , sol</w:t>
      </w:r>
      <w:proofErr w:type="gramEnd"/>
      <w:r>
        <w:t xml:space="preserve"> tarafa bakan açımız ise 84 </w:t>
      </w:r>
    </w:p>
    <w:p w:rsidR="00293BBE" w:rsidRDefault="00293BBE" w:rsidP="0033610C">
      <w:r>
        <w:t xml:space="preserve">     O halde x + 38 = 84 olmalı. Buradan;</w:t>
      </w:r>
    </w:p>
    <w:p w:rsidR="00293BBE" w:rsidRDefault="00293BBE" w:rsidP="0033610C">
      <w:r>
        <w:t xml:space="preserve">                    X = 84 – 38</w:t>
      </w:r>
    </w:p>
    <w:p w:rsidR="00293BBE" w:rsidRDefault="00293BBE" w:rsidP="0033610C">
      <w:r>
        <w:t xml:space="preserve">                     X = 46 olur.</w:t>
      </w:r>
    </w:p>
    <w:p w:rsidR="00293BBE" w:rsidRDefault="00293BBE" w:rsidP="0033610C"/>
    <w:p w:rsidR="00293BBE" w:rsidRDefault="00293BBE" w:rsidP="0033610C"/>
    <w:p w:rsidR="00293BBE" w:rsidRDefault="00293BBE" w:rsidP="0033610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2. U KURALI:</w:t>
      </w:r>
    </w:p>
    <w:p w:rsidR="00293BBE" w:rsidRDefault="00293BBE" w:rsidP="0033610C">
      <w:pPr>
        <w:rPr>
          <w:b/>
          <w:i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3374781" cy="1617784"/>
            <wp:effectExtent l="19050" t="0" r="0" b="0"/>
            <wp:docPr id="13" name="Resim 13" descr="u kuralı,z kuralı kalem ucu kurali m kurali bunlari aciklarmisin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 kuralı,z kuralı kalem ucu kurali m kurali bunlari aciklarmisini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33" cy="16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BE" w:rsidRDefault="00293BBE" w:rsidP="0033610C">
      <w:pPr>
        <w:rPr>
          <w:u w:val="single"/>
        </w:rPr>
      </w:pPr>
      <w:r>
        <w:rPr>
          <w:u w:val="single"/>
        </w:rPr>
        <w:t xml:space="preserve"> </w:t>
      </w:r>
    </w:p>
    <w:p w:rsidR="0033610C" w:rsidRDefault="00A12951" w:rsidP="0033610C">
      <w:pPr>
        <w:rPr>
          <w:u w:val="single"/>
        </w:rPr>
      </w:pPr>
      <w:r w:rsidRPr="00A12951">
        <w:rPr>
          <w:b/>
          <w:i/>
          <w:noProof/>
          <w:color w:val="FF0000"/>
          <w:u w:val="single"/>
        </w:rPr>
        <w:pict>
          <v:shape id="_x0000_s1032" type="#_x0000_t202" style="position:absolute;margin-left:264pt;margin-top:17.15pt;width:224.65pt;height:212.55pt;z-index:251664384;mso-width-relative:margin;mso-height-relative:margin">
            <v:textbox>
              <w:txbxContent>
                <w:p w:rsidR="00DA0FC6" w:rsidRDefault="00DA0FC6" w:rsidP="00DA0FC6">
                  <w:pPr>
                    <w:ind w:left="360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117481" cy="1477107"/>
                        <wp:effectExtent l="19050" t="0" r="0" b="0"/>
                        <wp:docPr id="19" name="Resim 19" descr="https://www.dersimis.com/images/stories/ontest/7sinif/aci/pdog1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dersimis.com/images/stories/ontest/7sinif/aci/pdog1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675" cy="1475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FC6" w:rsidRPr="00AA31C2" w:rsidRDefault="00DA0FC6" w:rsidP="00DA0FC6">
                  <w:pPr>
                    <w:ind w:left="360"/>
                    <w:rPr>
                      <w:b/>
                      <w:color w:val="FF0000"/>
                    </w:rPr>
                  </w:pPr>
                  <w:r w:rsidRPr="00AA31C2">
                    <w:rPr>
                      <w:b/>
                      <w:color w:val="FF0000"/>
                    </w:rPr>
                    <w:t xml:space="preserve">Oklarla gösterilen iki açının toplamı 180 derece olmalı. O </w:t>
                  </w:r>
                  <w:proofErr w:type="gramStart"/>
                  <w:r w:rsidRPr="00AA31C2">
                    <w:rPr>
                      <w:b/>
                      <w:color w:val="FF0000"/>
                    </w:rPr>
                    <w:t>halde ?</w:t>
                  </w:r>
                  <w:proofErr w:type="gramEnd"/>
                  <w:r w:rsidRPr="00AA31C2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Pr="00AA31C2">
                    <w:rPr>
                      <w:b/>
                      <w:color w:val="FF0000"/>
                    </w:rPr>
                    <w:t>yerine</w:t>
                  </w:r>
                  <w:proofErr w:type="gramEnd"/>
                  <w:r w:rsidRPr="00AA31C2">
                    <w:rPr>
                      <w:b/>
                      <w:color w:val="FF0000"/>
                    </w:rPr>
                    <w:t xml:space="preserve"> gelecek değer; </w:t>
                  </w:r>
                </w:p>
                <w:p w:rsidR="00DA0FC6" w:rsidRPr="00AA31C2" w:rsidRDefault="00DA0FC6" w:rsidP="00DA0FC6">
                  <w:pPr>
                    <w:ind w:left="360"/>
                    <w:rPr>
                      <w:b/>
                      <w:color w:val="FF0000"/>
                    </w:rPr>
                  </w:pPr>
                  <w:r w:rsidRPr="00AA31C2">
                    <w:rPr>
                      <w:b/>
                      <w:color w:val="FF0000"/>
                    </w:rPr>
                    <w:t xml:space="preserve">          180 – 105 = 75 derecedir.</w:t>
                  </w:r>
                </w:p>
              </w:txbxContent>
            </v:textbox>
          </v:shape>
        </w:pict>
      </w:r>
      <w:r w:rsidRPr="00A12951">
        <w:rPr>
          <w:b/>
          <w:i/>
          <w:noProof/>
          <w:color w:val="FF0000"/>
          <w:u w:val="single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415.15pt;margin-top:42.1pt;width:29.1pt;height:7.15pt;z-index:251665408"/>
        </w:pict>
      </w:r>
      <w:r w:rsidRPr="00A12951">
        <w:rPr>
          <w:b/>
          <w:i/>
          <w:noProof/>
          <w:color w:val="FF0000"/>
          <w:u w:val="single"/>
          <w:lang w:eastAsia="tr-TR"/>
        </w:rPr>
        <w:pict>
          <v:shape id="_x0000_s1034" type="#_x0000_t13" style="position:absolute;margin-left:372.25pt;margin-top:75.3pt;width:31.15pt;height:7.15pt;z-index:251666432"/>
        </w:pict>
      </w:r>
      <w:r w:rsidR="00293BBE" w:rsidRPr="00DA0FC6">
        <w:rPr>
          <w:b/>
          <w:i/>
          <w:u w:val="single"/>
        </w:rPr>
        <w:t>ÖRNEK:</w:t>
      </w:r>
      <w:r w:rsidR="00293BBE">
        <w:rPr>
          <w:u w:val="single"/>
        </w:rPr>
        <w:t xml:space="preserve"> </w:t>
      </w:r>
      <w:r w:rsidR="00293BBE">
        <w:rPr>
          <w:u w:val="single"/>
        </w:rPr>
        <w:br w:type="textWrapping" w:clear="all"/>
      </w:r>
      <w:r w:rsidR="00293BBE">
        <w:rPr>
          <w:noProof/>
          <w:lang w:eastAsia="tr-TR"/>
        </w:rPr>
        <w:drawing>
          <wp:inline distT="0" distB="0" distL="0" distR="0">
            <wp:extent cx="3086100" cy="2628900"/>
            <wp:effectExtent l="19050" t="0" r="0" b="0"/>
            <wp:docPr id="16" name="Resim 16" descr="https://www.dersimis.com/images/stories/ontest/7sinif/aci/pdog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ersimis.com/images/stories/ontest/7sinif/aci/pdog1/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C6" w:rsidRPr="00AA31C2" w:rsidRDefault="00A12951" w:rsidP="0033610C">
      <w:r w:rsidRPr="00A12951">
        <w:rPr>
          <w:b/>
          <w:i/>
          <w:noProof/>
          <w:u w:val="single"/>
        </w:rPr>
        <w:pict>
          <v:shape id="_x0000_s1035" type="#_x0000_t202" style="position:absolute;margin-left:254.3pt;margin-top:20.15pt;width:248.9pt;height:297pt;z-index:251668480;mso-width-relative:margin;mso-height-relative:margin">
            <v:textbox>
              <w:txbxContent>
                <w:p w:rsidR="00AA31C2" w:rsidRDefault="00AA31C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85280" cy="1626577"/>
                        <wp:effectExtent l="19050" t="0" r="5520" b="0"/>
                        <wp:docPr id="34" name="Resim 34" descr="https://testimiz.com/7/matematik/rsm/dogru_acilar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testimiz.com/7/matematik/rsm/dogru_acilar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629" cy="1626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1C2" w:rsidRDefault="00AA31C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color w:val="FF0000"/>
                    </w:rPr>
                    <w:t xml:space="preserve">Şekilde C açısı ile A açısının birbirine eş iki açısının ölçüleri toplamı U kuralına göre 180 derece olmalıdır. C açısı 40 derece ise </w:t>
                  </w:r>
                </w:p>
                <w:p w:rsidR="00AA31C2" w:rsidRDefault="00AA31C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180 – 40 = 140 derece A açısındaki iki eşit açının toplamıdır. O halde eşit parçalardan birisi 140 derecenin yarısına yani 70 dereceye eşittir. </w:t>
                  </w:r>
                </w:p>
                <w:p w:rsidR="00AA31C2" w:rsidRDefault="00AA31C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ACD bir üçgen ise iç açıları toplamı 180 derece olacağından D açısına; 70 derece kalır.</w:t>
                  </w:r>
                </w:p>
                <w:p w:rsidR="00AA31C2" w:rsidRPr="00AA31C2" w:rsidRDefault="00AA31C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DA0FC6" w:rsidRPr="00AA31C2" w:rsidRDefault="00DA0FC6" w:rsidP="00AA31C2">
      <w:pPr>
        <w:tabs>
          <w:tab w:val="left" w:pos="5635"/>
        </w:tabs>
      </w:pPr>
      <w:r>
        <w:rPr>
          <w:b/>
          <w:i/>
          <w:u w:val="single"/>
        </w:rPr>
        <w:t xml:space="preserve">ÖRNEK: </w:t>
      </w:r>
      <w:r w:rsidR="00AA31C2">
        <w:t xml:space="preserve">                                                                                          </w:t>
      </w:r>
    </w:p>
    <w:p w:rsidR="00DA0FC6" w:rsidRDefault="00DA0FC6" w:rsidP="0033610C">
      <w:pPr>
        <w:rPr>
          <w:b/>
          <w:i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2839720" cy="2277110"/>
            <wp:effectExtent l="19050" t="0" r="0" b="0"/>
            <wp:docPr id="25" name="Resim 25" descr="https://testimiz.com/7/matematik/rsm/dogru_acilar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estimiz.com/7/matematik/rsm/dogru_acilar_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C2" w:rsidRDefault="00AA31C2" w:rsidP="0033610C">
      <w:pPr>
        <w:rPr>
          <w:b/>
          <w:i/>
          <w:u w:val="single"/>
        </w:rPr>
      </w:pPr>
    </w:p>
    <w:p w:rsidR="00AA31C2" w:rsidRDefault="00A12951" w:rsidP="0033610C">
      <w:pPr>
        <w:rPr>
          <w:b/>
          <w:i/>
          <w:color w:val="4F81BD" w:themeColor="accent1"/>
          <w:u w:val="single"/>
        </w:rPr>
      </w:pPr>
      <w:r>
        <w:rPr>
          <w:b/>
          <w:i/>
          <w:noProof/>
          <w:color w:val="4F81BD" w:themeColor="accent1"/>
          <w:u w:val="single"/>
        </w:rPr>
        <w:lastRenderedPageBreak/>
        <w:pict>
          <v:shape id="_x0000_s1036" type="#_x0000_t202" style="position:absolute;margin-left:239.75pt;margin-top:.5pt;width:254.4pt;height:181.35pt;z-index:251670528;mso-width-relative:margin;mso-height-relative:margin">
            <v:textbox>
              <w:txbxContent>
                <w:p w:rsidR="00AA31C2" w:rsidRDefault="0029644E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67269" cy="2031023"/>
                        <wp:effectExtent l="19050" t="0" r="9281" b="0"/>
                        <wp:docPr id="40" name="Resim 40" descr="Girişimci Öğretmen | Öğretmenlerin Eğitim İle İlgili Meteryal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Girişimci Öğretmen | Öğretmenlerin Eğitim İle İlgili Meteryal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5280" cy="2036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1C2">
        <w:rPr>
          <w:b/>
          <w:i/>
          <w:color w:val="4F81BD" w:themeColor="accent1"/>
          <w:u w:val="single"/>
        </w:rPr>
        <w:t>3. Z KURALI:</w:t>
      </w:r>
    </w:p>
    <w:p w:rsidR="00AA31C2" w:rsidRDefault="00AA31C2" w:rsidP="0033610C">
      <w:pPr>
        <w:rPr>
          <w:b/>
          <w:i/>
          <w:color w:val="4F81BD" w:themeColor="accent1"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3040673" cy="2681654"/>
            <wp:effectExtent l="19050" t="0" r="7327" b="0"/>
            <wp:docPr id="37" name="Resim 37" descr="Matematik Geometri Formülleri: Doğruda açı kurallari ve soru çözü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tematik Geometri Formülleri: Doğruda açı kurallari ve soru çözüm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15" cy="26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C2" w:rsidRDefault="00AA31C2" w:rsidP="00AA31C2">
      <w:pPr>
        <w:rPr>
          <w:b/>
          <w:i/>
          <w:u w:val="single"/>
        </w:rPr>
      </w:pPr>
      <w:r>
        <w:rPr>
          <w:b/>
          <w:i/>
          <w:u w:val="single"/>
        </w:rPr>
        <w:t xml:space="preserve">ÖRNEK: </w:t>
      </w:r>
    </w:p>
    <w:p w:rsidR="0029644E" w:rsidRDefault="00A12951" w:rsidP="00AA31C2">
      <w:pPr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037" type="#_x0000_t202" style="position:absolute;margin-left:275.75pt;margin-top:6.1pt;width:204.55pt;height:126pt;z-index:251672576;mso-width-relative:margin;mso-height-relative:margin">
            <v:textbox>
              <w:txbxContent>
                <w:p w:rsidR="0029644E" w:rsidRPr="0029644E" w:rsidRDefault="0029644E">
                  <w:pPr>
                    <w:rPr>
                      <w:color w:val="FF0000"/>
                    </w:rPr>
                  </w:pPr>
                  <w:r>
                    <w:t xml:space="preserve">  </w:t>
                  </w:r>
                  <w:r>
                    <w:rPr>
                      <w:color w:val="FF0000"/>
                    </w:rPr>
                    <w:t>Şekilde verilen iki açı Z açısının örneği olduğu için birbirlerine eşit iki açıdır. O halde cevap 50 dereceye eşittir.</w:t>
                  </w:r>
                </w:p>
              </w:txbxContent>
            </v:textbox>
          </v:shape>
        </w:pict>
      </w:r>
      <w:r w:rsidR="0029644E">
        <w:rPr>
          <w:noProof/>
          <w:lang w:eastAsia="tr-TR"/>
        </w:rPr>
        <w:drawing>
          <wp:inline distT="0" distB="0" distL="0" distR="0">
            <wp:extent cx="3111012" cy="1969477"/>
            <wp:effectExtent l="19050" t="0" r="0" b="0"/>
            <wp:docPr id="43" name="Resim 43" descr="7. Sınıf Eş Açı, Açıortay ve Doğruda Açılar Online T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. Sınıf Eş Açı, Açıortay ve Doğruda Açılar Online Test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97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4E" w:rsidRDefault="00A12951" w:rsidP="0029644E">
      <w:r w:rsidRPr="00A12951">
        <w:rPr>
          <w:b/>
          <w:i/>
          <w:noProof/>
          <w:u w:val="single"/>
        </w:rPr>
        <w:pict>
          <v:shape id="_x0000_s1038" type="#_x0000_t202" style="position:absolute;margin-left:270.9pt;margin-top:20.4pt;width:217.65pt;height:284.5pt;z-index:251674624;mso-width-relative:margin;mso-height-relative:margin">
            <v:textbox>
              <w:txbxContent>
                <w:p w:rsidR="0029644E" w:rsidRDefault="0029644E">
                  <w:pPr>
                    <w:rPr>
                      <w:b/>
                      <w:color w:val="FF0000"/>
                    </w:rPr>
                  </w:pPr>
                  <w:r w:rsidRPr="0029644E">
                    <w:rPr>
                      <w:b/>
                      <w:noProof/>
                      <w:color w:val="FF0000"/>
                      <w:lang w:eastAsia="tr-TR"/>
                    </w:rPr>
                    <w:drawing>
                      <wp:inline distT="0" distB="0" distL="0" distR="0">
                        <wp:extent cx="2358852" cy="1230923"/>
                        <wp:effectExtent l="19050" t="0" r="3348" b="0"/>
                        <wp:docPr id="3" name="Resim 46" descr="DGS Geometri Soruları DGS Doğruda Açılar Test 1 -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DGS Geometri Soruları DGS Doğruda Açılar Test 1 -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975" cy="1232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644E" w:rsidRDefault="0029644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Bu soruda 2 kural bir arada verilmiş. </w:t>
                  </w:r>
                </w:p>
                <w:p w:rsidR="0029644E" w:rsidRDefault="0029644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 ve E açıları Z kuralının örneğidir. O halde E açısı da 75 derece olmalı. Okla gösterilen açı ise;</w:t>
                  </w:r>
                  <w:r w:rsidR="00060306" w:rsidRPr="00060306">
                    <w:rPr>
                      <w:b/>
                      <w:noProof/>
                      <w:color w:val="FF0000"/>
                      <w:lang w:eastAsia="tr-TR"/>
                    </w:rPr>
                    <w:t xml:space="preserve"> </w:t>
                  </w:r>
                </w:p>
                <w:p w:rsidR="0029644E" w:rsidRDefault="0029644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75 – 20 = 55 derece olur.</w:t>
                  </w:r>
                  <w:r w:rsidR="00060306" w:rsidRPr="00060306">
                    <w:rPr>
                      <w:b/>
                      <w:color w:val="FF0000"/>
                    </w:rPr>
                    <w:t xml:space="preserve"> </w:t>
                  </w:r>
                </w:p>
                <w:p w:rsidR="0029644E" w:rsidRDefault="0029644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Okla gösterdiğim açı ile x açısı ise U kuralına örnektir. O zaman;</w:t>
                  </w:r>
                </w:p>
                <w:p w:rsidR="0029644E" w:rsidRPr="0029644E" w:rsidRDefault="0029644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180-55=125 derece olur.</w:t>
                  </w:r>
                </w:p>
              </w:txbxContent>
            </v:textbox>
          </v:shape>
        </w:pict>
      </w:r>
    </w:p>
    <w:p w:rsidR="0029644E" w:rsidRDefault="0029644E" w:rsidP="0029644E">
      <w:pPr>
        <w:rPr>
          <w:b/>
          <w:i/>
          <w:u w:val="single"/>
        </w:rPr>
      </w:pPr>
      <w:r>
        <w:rPr>
          <w:b/>
          <w:i/>
          <w:u w:val="single"/>
        </w:rPr>
        <w:t xml:space="preserve">ÖRNEK: </w:t>
      </w:r>
    </w:p>
    <w:p w:rsidR="00060306" w:rsidRDefault="00A12951" w:rsidP="0029644E">
      <w:pPr>
        <w:rPr>
          <w:b/>
          <w:i/>
          <w:u w:val="single"/>
        </w:rPr>
      </w:pPr>
      <w:r w:rsidRPr="00A12951">
        <w:rPr>
          <w:noProof/>
          <w:lang w:eastAsia="tr-TR"/>
        </w:rPr>
        <w:pict>
          <v:shape id="_x0000_s1043" type="#_x0000_t202" style="position:absolute;margin-left:433.9pt;margin-top:54.65pt;width:37.6pt;height:17.35pt;z-index:251679744;mso-width-relative:margin;mso-height-relative:margin">
            <v:textbox>
              <w:txbxContent>
                <w:p w:rsidR="00060306" w:rsidRDefault="00060306" w:rsidP="00060306"/>
              </w:txbxContent>
            </v:textbox>
          </v:shape>
        </w:pict>
      </w:r>
      <w:r>
        <w:rPr>
          <w:b/>
          <w:i/>
          <w:noProof/>
          <w:u w:val="single"/>
        </w:rPr>
        <w:pict>
          <v:shape id="_x0000_s1041" type="#_x0000_t202" style="position:absolute;margin-left:209.3pt;margin-top:120.4pt;width:37.6pt;height:17.35pt;z-index:251677696;mso-width-relative:margin;mso-height-relative:margin">
            <v:textbox>
              <w:txbxContent>
                <w:p w:rsidR="00060306" w:rsidRDefault="00060306"/>
              </w:txbxContent>
            </v:textbox>
          </v:shape>
        </w:pict>
      </w:r>
      <w:r w:rsidRPr="00A12951">
        <w:rPr>
          <w:noProof/>
          <w:lang w:eastAsia="tr-TR"/>
        </w:rPr>
        <w:pict>
          <v:shape id="_x0000_s1040" type="#_x0000_t13" style="position:absolute;margin-left:337.6pt;margin-top:16.55pt;width:27pt;height:7.15pt;z-index:251675648"/>
        </w:pict>
      </w:r>
      <w:r w:rsidR="0029644E">
        <w:rPr>
          <w:noProof/>
          <w:lang w:eastAsia="tr-TR"/>
        </w:rPr>
        <w:drawing>
          <wp:inline distT="0" distB="0" distL="0" distR="0">
            <wp:extent cx="3181350" cy="1802423"/>
            <wp:effectExtent l="19050" t="0" r="0" b="0"/>
            <wp:docPr id="46" name="Resim 46" descr="DGS Geometri Soruları DGS Doğruda Açılar Test 1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GS Geometri Soruları DGS Doğruda Açılar Test 1 -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8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06" w:rsidRPr="00060306" w:rsidRDefault="00060306" w:rsidP="00060306"/>
    <w:p w:rsidR="00060306" w:rsidRDefault="00060306" w:rsidP="00060306">
      <w:pPr>
        <w:tabs>
          <w:tab w:val="left" w:pos="1758"/>
        </w:tabs>
      </w:pPr>
    </w:p>
    <w:p w:rsidR="00060306" w:rsidRDefault="00060306" w:rsidP="00060306">
      <w:pPr>
        <w:tabs>
          <w:tab w:val="left" w:pos="1758"/>
        </w:tabs>
        <w:rPr>
          <w:b/>
          <w:i/>
          <w:color w:val="4F81BD" w:themeColor="accent1"/>
          <w:u w:val="single"/>
        </w:rPr>
      </w:pPr>
      <w:r>
        <w:rPr>
          <w:b/>
          <w:i/>
          <w:color w:val="4F81BD" w:themeColor="accent1"/>
          <w:u w:val="single"/>
        </w:rPr>
        <w:lastRenderedPageBreak/>
        <w:t>KALEM UCU KURALI ( FÜZE KURALI ) :</w:t>
      </w:r>
    </w:p>
    <w:p w:rsidR="00060306" w:rsidRDefault="00060306" w:rsidP="00060306">
      <w:pPr>
        <w:tabs>
          <w:tab w:val="left" w:pos="1758"/>
        </w:tabs>
        <w:rPr>
          <w:b/>
          <w:i/>
          <w:color w:val="4F81BD" w:themeColor="accent1"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5255065" cy="2391508"/>
            <wp:effectExtent l="19050" t="0" r="2735" b="0"/>
            <wp:docPr id="56" name="Resim 56" descr="u kuralı,z kuralı kalem ucu kurali m kurali bunlari aciklarmisin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u kuralı,z kuralı kalem ucu kurali m kurali bunlari aciklarmisiniz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77" cy="23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06" w:rsidRPr="00060306" w:rsidRDefault="00060306" w:rsidP="00060306">
      <w:pPr>
        <w:pStyle w:val="ListeParagraf"/>
        <w:numPr>
          <w:ilvl w:val="0"/>
          <w:numId w:val="4"/>
        </w:numPr>
        <w:tabs>
          <w:tab w:val="left" w:pos="1758"/>
        </w:tabs>
        <w:rPr>
          <w:b/>
          <w:i/>
          <w:color w:val="4F81BD" w:themeColor="accent1"/>
          <w:u w:val="single"/>
        </w:rPr>
      </w:pPr>
      <w:r>
        <w:t>Karşılıklı doğrular paralel olduğunda kalem ucu şeklinde duran açının 3 noktasındaki açıların toplamı 360 derece olur.</w:t>
      </w:r>
    </w:p>
    <w:p w:rsidR="00060306" w:rsidRDefault="00060306" w:rsidP="00060306">
      <w:pPr>
        <w:tabs>
          <w:tab w:val="left" w:pos="1758"/>
        </w:tabs>
        <w:rPr>
          <w:b/>
          <w:i/>
          <w:color w:val="4F81BD" w:themeColor="accent1"/>
          <w:u w:val="single"/>
        </w:rPr>
      </w:pPr>
    </w:p>
    <w:p w:rsidR="00060306" w:rsidRDefault="00A12951" w:rsidP="00060306">
      <w:pPr>
        <w:tabs>
          <w:tab w:val="left" w:pos="1758"/>
        </w:tabs>
        <w:rPr>
          <w:b/>
          <w:i/>
          <w:color w:val="4F81BD" w:themeColor="accent1"/>
          <w:u w:val="single"/>
        </w:rPr>
      </w:pPr>
      <w:r w:rsidRPr="00A12951">
        <w:rPr>
          <w:noProof/>
          <w:color w:val="4F81BD" w:themeColor="accent1"/>
        </w:rPr>
        <w:pict>
          <v:shape id="_x0000_s1045" type="#_x0000_t202" style="position:absolute;margin-left:237.7pt;margin-top:17.3pt;width:207.9pt;height:170.3pt;z-index:251682816;mso-width-relative:margin;mso-height-relative:margin">
            <v:textbox>
              <w:txbxContent>
                <w:p w:rsidR="00060306" w:rsidRDefault="0006030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</w:t>
                  </w:r>
                  <w:r w:rsidR="001F2DCF">
                    <w:rPr>
                      <w:b/>
                      <w:color w:val="FF0000"/>
                    </w:rPr>
                    <w:t>Verilen şekil kalem ucuna benzeyen 3 açıdan oluşmuştur. O halde toplamları 360 derce olmalıdır.</w:t>
                  </w:r>
                </w:p>
                <w:p w:rsidR="001F2DCF" w:rsidRDefault="001F2DC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100 + 120 + ? = 360</w:t>
                  </w:r>
                </w:p>
                <w:p w:rsidR="001F2DCF" w:rsidRDefault="001F2DC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220 +? = 360</w:t>
                  </w:r>
                </w:p>
                <w:p w:rsidR="001F2DCF" w:rsidRPr="00060306" w:rsidRDefault="001F2DC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? = 140 derece olur.</w:t>
                  </w:r>
                </w:p>
              </w:txbxContent>
            </v:textbox>
          </v:shape>
        </w:pict>
      </w:r>
      <w:r w:rsidR="00060306">
        <w:rPr>
          <w:b/>
          <w:i/>
          <w:color w:val="4F81BD" w:themeColor="accent1"/>
          <w:u w:val="single"/>
        </w:rPr>
        <w:t xml:space="preserve">ÖRNEK: </w:t>
      </w:r>
    </w:p>
    <w:p w:rsidR="001F2DCF" w:rsidRPr="001F2DCF" w:rsidRDefault="00060306" w:rsidP="001F2DCF">
      <w:pPr>
        <w:tabs>
          <w:tab w:val="left" w:pos="1758"/>
        </w:tabs>
        <w:rPr>
          <w:color w:val="4F81BD" w:themeColor="accent1"/>
        </w:rPr>
      </w:pPr>
      <w:r>
        <w:rPr>
          <w:noProof/>
          <w:lang w:eastAsia="tr-TR"/>
        </w:rPr>
        <w:drawing>
          <wp:inline distT="0" distB="0" distL="0" distR="0">
            <wp:extent cx="2487930" cy="2215515"/>
            <wp:effectExtent l="19050" t="0" r="7620" b="0"/>
            <wp:docPr id="59" name="Resim 59" descr="DOĞRUDA AÇILAR TEST 7.SIN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OĞRUDA AÇILAR TEST 7.SIN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CF" w:rsidRDefault="001F2DCF" w:rsidP="001F2DCF">
      <w:pPr>
        <w:rPr>
          <w:b/>
          <w:i/>
          <w:color w:val="4F81BD" w:themeColor="accent1"/>
          <w:u w:val="single"/>
        </w:rPr>
      </w:pPr>
    </w:p>
    <w:p w:rsidR="001F2DCF" w:rsidRPr="001F2DCF" w:rsidRDefault="001F2DCF" w:rsidP="001F2DCF">
      <w:pPr>
        <w:rPr>
          <w:b/>
          <w:i/>
          <w:color w:val="4F81BD" w:themeColor="accent1"/>
          <w:u w:val="single"/>
        </w:rPr>
      </w:pPr>
      <w:r>
        <w:rPr>
          <w:b/>
          <w:i/>
          <w:color w:val="4F81BD" w:themeColor="accent1"/>
          <w:u w:val="single"/>
        </w:rPr>
        <w:t xml:space="preserve">ZİK ZAK KURALI: </w:t>
      </w:r>
    </w:p>
    <w:p w:rsidR="00060306" w:rsidRPr="001F2DCF" w:rsidRDefault="001F2DCF" w:rsidP="001F2DCF">
      <w:r>
        <w:rPr>
          <w:noProof/>
          <w:lang w:eastAsia="tr-TR"/>
        </w:rPr>
        <w:drawing>
          <wp:inline distT="0" distB="0" distL="0" distR="0">
            <wp:extent cx="4105910" cy="1582420"/>
            <wp:effectExtent l="19050" t="0" r="8890" b="0"/>
            <wp:docPr id="65" name="Resim 65" descr="Zik – Zak Kuralı – Ortaokul Matema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Zik – Zak Kuralı – Ortaokul Matemati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306" w:rsidRPr="001F2DCF" w:rsidSect="0004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2C" w:rsidRDefault="008C3B2C" w:rsidP="00060306">
      <w:pPr>
        <w:spacing w:after="0" w:line="240" w:lineRule="auto"/>
      </w:pPr>
      <w:r>
        <w:separator/>
      </w:r>
    </w:p>
  </w:endnote>
  <w:endnote w:type="continuationSeparator" w:id="0">
    <w:p w:rsidR="008C3B2C" w:rsidRDefault="008C3B2C" w:rsidP="000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2C" w:rsidRDefault="008C3B2C" w:rsidP="00060306">
      <w:pPr>
        <w:spacing w:after="0" w:line="240" w:lineRule="auto"/>
      </w:pPr>
      <w:r>
        <w:separator/>
      </w:r>
    </w:p>
  </w:footnote>
  <w:footnote w:type="continuationSeparator" w:id="0">
    <w:p w:rsidR="008C3B2C" w:rsidRDefault="008C3B2C" w:rsidP="0006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85pt;height:9.35pt;visibility:visible;mso-wrap-style:square" o:bullet="t">
        <v:imagedata r:id="rId1" o:title=""/>
      </v:shape>
    </w:pict>
  </w:numPicBullet>
  <w:numPicBullet w:numPicBulletId="1">
    <w:pict>
      <v:shape id="_x0000_i1029" type="#_x0000_t75" style="width:38.35pt;height:18.7pt;visibility:visible;mso-wrap-style:square" o:bullet="t">
        <v:imagedata r:id="rId2" o:title=""/>
      </v:shape>
    </w:pict>
  </w:numPicBullet>
  <w:abstractNum w:abstractNumId="0">
    <w:nsid w:val="0D0B1361"/>
    <w:multiLevelType w:val="hybridMultilevel"/>
    <w:tmpl w:val="2562793C"/>
    <w:lvl w:ilvl="0" w:tplc="71C4F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83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04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7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E6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A8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0B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86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0E6242"/>
    <w:multiLevelType w:val="hybridMultilevel"/>
    <w:tmpl w:val="6D887F10"/>
    <w:lvl w:ilvl="0" w:tplc="881E6B4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6FBA"/>
    <w:multiLevelType w:val="hybridMultilevel"/>
    <w:tmpl w:val="175A5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5CD"/>
    <w:multiLevelType w:val="hybridMultilevel"/>
    <w:tmpl w:val="10420120"/>
    <w:lvl w:ilvl="0" w:tplc="881E6B4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80D"/>
    <w:rsid w:val="00041F2A"/>
    <w:rsid w:val="00060306"/>
    <w:rsid w:val="001F2DCF"/>
    <w:rsid w:val="00293BBE"/>
    <w:rsid w:val="0029644E"/>
    <w:rsid w:val="0033610C"/>
    <w:rsid w:val="008C3B2C"/>
    <w:rsid w:val="00A12951"/>
    <w:rsid w:val="00A2497D"/>
    <w:rsid w:val="00AA31C2"/>
    <w:rsid w:val="00CE5851"/>
    <w:rsid w:val="00DA0FC6"/>
    <w:rsid w:val="00EB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8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78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6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0306"/>
  </w:style>
  <w:style w:type="paragraph" w:styleId="Altbilgi">
    <w:name w:val="footer"/>
    <w:basedOn w:val="Normal"/>
    <w:link w:val="AltbilgiChar"/>
    <w:uiPriority w:val="99"/>
    <w:semiHidden/>
    <w:unhideWhenUsed/>
    <w:rsid w:val="0006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2020-03-30T19:05:00Z</dcterms:created>
  <dcterms:modified xsi:type="dcterms:W3CDTF">2020-03-31T09:31:00Z</dcterms:modified>
</cp:coreProperties>
</file>